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67" w:rsidRDefault="00BC3B67" w:rsidP="00BC3B67">
      <w:pPr>
        <w:rPr>
          <w:u w:val="single"/>
        </w:rPr>
      </w:pPr>
    </w:p>
    <w:p w:rsidR="00BC3B67" w:rsidRPr="00FC4F96" w:rsidRDefault="00BC3B67" w:rsidP="00BC3B67">
      <w:pPr>
        <w:jc w:val="center"/>
        <w:rPr>
          <w:u w:val="single"/>
        </w:rPr>
      </w:pPr>
      <w:r w:rsidRPr="00FC4F96">
        <w:rPr>
          <w:u w:val="single"/>
        </w:rPr>
        <w:t>PLNÁ MOC:</w:t>
      </w:r>
    </w:p>
    <w:p w:rsidR="00BC3B67" w:rsidRPr="00FC4F96" w:rsidRDefault="00BC3B67" w:rsidP="00BC3B67">
      <w:pPr>
        <w:jc w:val="center"/>
        <w:rPr>
          <w:u w:val="single"/>
        </w:rPr>
      </w:pPr>
    </w:p>
    <w:p w:rsidR="00BC3B67" w:rsidRPr="00FC4F96" w:rsidRDefault="00BC3B67" w:rsidP="00BC3B67">
      <w:pPr>
        <w:jc w:val="center"/>
      </w:pPr>
    </w:p>
    <w:p w:rsidR="00BC3B67" w:rsidRPr="00FC4F96" w:rsidRDefault="00BC3B67" w:rsidP="00BC3B67">
      <w:r w:rsidRPr="00FC4F96">
        <w:t>Společnost: ……………………………………………………………………………………………..</w:t>
      </w:r>
    </w:p>
    <w:p w:rsidR="00BC3B67" w:rsidRDefault="00BC3B67" w:rsidP="00BC3B67"/>
    <w:p w:rsidR="00BC3B67" w:rsidRPr="00FC4F96" w:rsidRDefault="00BC3B67" w:rsidP="00BC3B67"/>
    <w:p w:rsidR="00BC3B67" w:rsidRPr="00FC4F96" w:rsidRDefault="00BC3B67" w:rsidP="00BC3B67">
      <w:r w:rsidRPr="00FC4F96">
        <w:t>…………………………………………………………………………………………………………..</w:t>
      </w:r>
    </w:p>
    <w:p w:rsidR="00BC3B67" w:rsidRPr="00FC4F96" w:rsidRDefault="00BC3B67" w:rsidP="00BC3B67">
      <w:pPr>
        <w:rPr>
          <w:i/>
        </w:rPr>
      </w:pPr>
      <w:r w:rsidRPr="00FC4F96">
        <w:rPr>
          <w:i/>
        </w:rPr>
        <w:t>(název, sídlo, IČ a osoba oprávněná za společnost jednat)</w:t>
      </w:r>
    </w:p>
    <w:p w:rsidR="00BC3B67" w:rsidRPr="00FC4F96" w:rsidRDefault="00BC3B67" w:rsidP="00BC3B67"/>
    <w:p w:rsidR="00BC3B67" w:rsidRDefault="00BC3B67" w:rsidP="00BC3B67">
      <w:pPr>
        <w:jc w:val="center"/>
      </w:pPr>
    </w:p>
    <w:p w:rsidR="00BC3B67" w:rsidRPr="00FC4F96" w:rsidRDefault="00BC3B67" w:rsidP="00BC3B67">
      <w:pPr>
        <w:jc w:val="center"/>
      </w:pPr>
      <w:r w:rsidRPr="00FC4F96">
        <w:t>Zmocňuje</w:t>
      </w:r>
    </w:p>
    <w:p w:rsidR="00BC3B67" w:rsidRPr="00FC4F96" w:rsidRDefault="00BC3B67" w:rsidP="00BC3B67">
      <w:pPr>
        <w:jc w:val="center"/>
      </w:pPr>
    </w:p>
    <w:p w:rsidR="00BC3B67" w:rsidRPr="00FC4F96" w:rsidRDefault="00BC3B67" w:rsidP="00BC3B67">
      <w:r w:rsidRPr="00FC4F96">
        <w:t>pana (paní) : …………..……………………………………………………………………………….,</w:t>
      </w:r>
    </w:p>
    <w:p w:rsidR="00BC3B67" w:rsidRDefault="00BC3B67" w:rsidP="00BC3B67"/>
    <w:p w:rsidR="00BC3B67" w:rsidRPr="00FC4F96" w:rsidRDefault="00BC3B67" w:rsidP="00BC3B67"/>
    <w:p w:rsidR="00BC3B67" w:rsidRPr="00FC4F96" w:rsidRDefault="00BC3B67" w:rsidP="00BC3B67">
      <w:r w:rsidRPr="00FC4F96">
        <w:t xml:space="preserve">bydliště : ……………………………………………………………………………………………..…  </w:t>
      </w:r>
    </w:p>
    <w:p w:rsidR="00BC3B67" w:rsidRDefault="00BC3B67" w:rsidP="00BC3B67"/>
    <w:p w:rsidR="00BC3B67" w:rsidRPr="00FC4F96" w:rsidRDefault="00BC3B67" w:rsidP="00BC3B67"/>
    <w:p w:rsidR="00BC3B67" w:rsidRPr="00FC4F96" w:rsidRDefault="00BC3B67" w:rsidP="00BC3B67">
      <w:r w:rsidRPr="00FC4F96">
        <w:t>datum narození: ………………………………………………………………………………………...</w:t>
      </w:r>
    </w:p>
    <w:p w:rsidR="00BC3B67" w:rsidRPr="00FC4F96" w:rsidRDefault="00BC3B67" w:rsidP="00BC3B67"/>
    <w:p w:rsidR="00BC3B67" w:rsidRPr="00FC4F96" w:rsidRDefault="00BC3B67" w:rsidP="00BC3B67"/>
    <w:p w:rsidR="00BC3B67" w:rsidRPr="00FC4F96" w:rsidRDefault="00BC3B67" w:rsidP="00BC3B67">
      <w:r w:rsidRPr="00FC4F96">
        <w:t>k zastupo</w:t>
      </w:r>
      <w:r>
        <w:t>vání na jednání valné hromady SŠ ČR konané 10. ledna 2018</w:t>
      </w:r>
      <w:r w:rsidRPr="00FC4F96">
        <w:t xml:space="preserve"> v Hotelu Skalský Dvůr</w:t>
      </w:r>
    </w:p>
    <w:p w:rsidR="00BC3B67" w:rsidRPr="00FC4F96" w:rsidRDefault="00BC3B67" w:rsidP="00BC3B67">
      <w:pPr>
        <w:pStyle w:val="Zkladntext"/>
        <w:tabs>
          <w:tab w:val="left" w:pos="180"/>
        </w:tabs>
        <w:jc w:val="left"/>
        <w:rPr>
          <w:b w:val="0"/>
          <w:sz w:val="24"/>
        </w:rPr>
      </w:pPr>
      <w:r w:rsidRPr="00FC4F96">
        <w:rPr>
          <w:b w:val="0"/>
          <w:sz w:val="24"/>
        </w:rPr>
        <w:t>Lísek 52, 593 01 Bystřice nad Pernštejnem.</w:t>
      </w:r>
    </w:p>
    <w:p w:rsidR="00BC3B67" w:rsidRPr="00FC4F96" w:rsidRDefault="00BC3B67" w:rsidP="00BC3B67"/>
    <w:p w:rsidR="00BC3B67" w:rsidRPr="00FC4F96" w:rsidRDefault="00BC3B67" w:rsidP="00BC3B67"/>
    <w:p w:rsidR="00BC3B67" w:rsidRPr="00FC4F96" w:rsidRDefault="00BC3B67" w:rsidP="00BC3B67">
      <w:r w:rsidRPr="00FC4F96">
        <w:t>Zmocněnec je na základě této plné moci oprávněn vykonávat veš</w:t>
      </w:r>
      <w:r>
        <w:t>kerá práva a povinnosti člena S</w:t>
      </w:r>
      <w:r w:rsidRPr="00FC4F96">
        <w:t>Š ČR.</w:t>
      </w:r>
    </w:p>
    <w:p w:rsidR="00BC3B67" w:rsidRPr="00FC4F96" w:rsidRDefault="00BC3B67" w:rsidP="00BC3B67"/>
    <w:p w:rsidR="00BC3B67" w:rsidRPr="00FC4F96" w:rsidRDefault="00BC3B67" w:rsidP="00BC3B67"/>
    <w:p w:rsidR="00BC3B67" w:rsidRPr="00FC4F96" w:rsidRDefault="00BC3B67" w:rsidP="00BC3B67">
      <w:r w:rsidRPr="00FC4F96">
        <w:t>V ………………………….</w:t>
      </w:r>
      <w:r w:rsidRPr="00FC4F96">
        <w:tab/>
      </w:r>
      <w:r w:rsidRPr="00FC4F96">
        <w:tab/>
        <w:t xml:space="preserve">dne: ……………………. </w:t>
      </w:r>
      <w:r w:rsidRPr="00FC4F96">
        <w:tab/>
      </w:r>
    </w:p>
    <w:p w:rsidR="00BC3B67" w:rsidRDefault="00BC3B67" w:rsidP="00BC3B67"/>
    <w:p w:rsidR="00BC3B67" w:rsidRPr="00FC4F96" w:rsidRDefault="00BC3B67" w:rsidP="00BC3B67"/>
    <w:p w:rsidR="00BC3B67" w:rsidRPr="00FC4F96" w:rsidRDefault="00BC3B67" w:rsidP="00BC3B67">
      <w:pPr>
        <w:ind w:left="4956" w:firstLine="708"/>
      </w:pPr>
      <w:r w:rsidRPr="00FC4F96">
        <w:t>podpis a razítko ………………………..</w:t>
      </w:r>
    </w:p>
    <w:p w:rsidR="00BC3B67" w:rsidRPr="00FC4F96" w:rsidRDefault="00BC3B67" w:rsidP="00BC3B67"/>
    <w:p w:rsidR="00BC3B67" w:rsidRPr="00FC4F96" w:rsidRDefault="00BC3B67" w:rsidP="00BC3B67">
      <w:pPr>
        <w:ind w:left="4956"/>
      </w:pPr>
    </w:p>
    <w:p w:rsidR="00BC3B67" w:rsidRPr="00FC4F96" w:rsidRDefault="00BC3B67" w:rsidP="00BC3B67">
      <w:r w:rsidRPr="00FC4F96">
        <w:t>zplnomocnění přijímám:</w:t>
      </w:r>
    </w:p>
    <w:p w:rsidR="00BC3B67" w:rsidRPr="00FC4F96" w:rsidRDefault="00BC3B67" w:rsidP="00BC3B67"/>
    <w:p w:rsidR="00BC3B67" w:rsidRDefault="00BC3B67" w:rsidP="00BC3B67">
      <w:pPr>
        <w:ind w:left="6372"/>
      </w:pPr>
    </w:p>
    <w:p w:rsidR="00BC3B67" w:rsidRPr="00FC4F96" w:rsidRDefault="00BC3B67" w:rsidP="00BC3B67">
      <w:pPr>
        <w:ind w:left="6372"/>
      </w:pPr>
      <w:r w:rsidRPr="00FC4F96">
        <w:t>podpis .………………………….</w:t>
      </w:r>
    </w:p>
    <w:p w:rsidR="00BC3B67" w:rsidRPr="00FC4F96" w:rsidRDefault="00BC3B67" w:rsidP="00BC3B67"/>
    <w:p w:rsidR="00BC3B67" w:rsidRDefault="00BC3B67" w:rsidP="00BC3B67"/>
    <w:p w:rsidR="00BC3B67" w:rsidRPr="00FC4F96" w:rsidRDefault="00BC3B67" w:rsidP="00BC3B67"/>
    <w:p w:rsidR="00BC3B67" w:rsidRPr="00FC4F96" w:rsidRDefault="00BC3B67" w:rsidP="00BC3B67">
      <w:pPr>
        <w:pStyle w:val="Nadpis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C4F9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BC3B67" w:rsidRDefault="00BC3B67" w:rsidP="00BC3B67">
      <w:pPr>
        <w:pStyle w:val="Nadpis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Zašlete nejpozději do 22</w:t>
      </w:r>
      <w:r w:rsidRPr="00FC4F96">
        <w:rPr>
          <w:rFonts w:ascii="Times New Roman" w:hAnsi="Times New Roman" w:cs="Times New Roman"/>
          <w:b w:val="0"/>
          <w:sz w:val="24"/>
          <w:szCs w:val="24"/>
        </w:rPr>
        <w:t>. 1</w:t>
      </w:r>
      <w:r>
        <w:rPr>
          <w:rFonts w:ascii="Times New Roman" w:hAnsi="Times New Roman" w:cs="Times New Roman"/>
          <w:b w:val="0"/>
          <w:sz w:val="24"/>
          <w:szCs w:val="24"/>
        </w:rPr>
        <w:t>2. 2017 na mail</w:t>
      </w:r>
      <w:r w:rsidRPr="00FC4F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4" w:history="1">
        <w:r w:rsidRPr="004751E9">
          <w:rPr>
            <w:rStyle w:val="Hypertextovodkaz"/>
            <w:rFonts w:ascii="Times New Roman" w:hAnsi="Times New Roman" w:cs="Times New Roman"/>
            <w:b w:val="0"/>
            <w:sz w:val="24"/>
            <w:szCs w:val="24"/>
          </w:rPr>
          <w:t>svaz.skolkaru@email.cz</w:t>
        </w:r>
      </w:hyperlink>
    </w:p>
    <w:p w:rsidR="00BC3B67" w:rsidRPr="004D6270" w:rsidRDefault="00BC3B67" w:rsidP="00BC3B67"/>
    <w:p w:rsidR="00991B74" w:rsidRDefault="00991B74">
      <w:bookmarkStart w:id="0" w:name="_GoBack"/>
      <w:bookmarkEnd w:id="0"/>
    </w:p>
    <w:sectPr w:rsidR="00991B74" w:rsidSect="00D20A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67"/>
    <w:rsid w:val="00991B74"/>
    <w:rsid w:val="00BC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02C4D-806E-4668-A3F4-5DB76894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C3B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C3B67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C3B67"/>
    <w:pPr>
      <w:jc w:val="center"/>
    </w:pPr>
    <w:rPr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rsid w:val="00BC3B6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rsid w:val="00BC3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az.skolkaru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Horáková</dc:creator>
  <cp:keywords/>
  <dc:description/>
  <cp:lastModifiedBy>Marie Horáková</cp:lastModifiedBy>
  <cp:revision>1</cp:revision>
  <dcterms:created xsi:type="dcterms:W3CDTF">2017-12-02T10:58:00Z</dcterms:created>
  <dcterms:modified xsi:type="dcterms:W3CDTF">2017-12-02T10:58:00Z</dcterms:modified>
</cp:coreProperties>
</file>